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24" w:rsidRDefault="00107C24" w:rsidP="00107C2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7798">
        <w:rPr>
          <w:rFonts w:ascii="Times New Roman" w:hAnsi="Times New Roman" w:cs="Times New Roman"/>
          <w:b/>
          <w:sz w:val="28"/>
          <w:szCs w:val="28"/>
          <w:u w:val="single"/>
        </w:rPr>
        <w:t>ST. ADAMS PUBLIC SCHOOL GARUR (BAGESHWAR)</w:t>
      </w:r>
    </w:p>
    <w:p w:rsidR="00107C24" w:rsidRPr="00BB7798" w:rsidRDefault="00107C24" w:rsidP="00107C2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INFRASTUCTURE DETAILS</w:t>
      </w:r>
    </w:p>
    <w:tbl>
      <w:tblPr>
        <w:tblStyle w:val="TableGrid"/>
        <w:tblW w:w="0" w:type="auto"/>
        <w:tblLook w:val="04A0"/>
      </w:tblPr>
      <w:tblGrid>
        <w:gridCol w:w="2988"/>
        <w:gridCol w:w="2353"/>
        <w:gridCol w:w="2671"/>
        <w:gridCol w:w="2671"/>
      </w:tblGrid>
      <w:tr w:rsidR="00107C24" w:rsidTr="00FB5E9B">
        <w:tc>
          <w:tcPr>
            <w:tcW w:w="2988" w:type="dxa"/>
          </w:tcPr>
          <w:p w:rsidR="00107C24" w:rsidRPr="00BB7798" w:rsidRDefault="00107C24" w:rsidP="00FB5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798">
              <w:rPr>
                <w:rFonts w:ascii="Times New Roman" w:hAnsi="Times New Roman" w:cs="Times New Roman"/>
                <w:b/>
                <w:sz w:val="28"/>
                <w:szCs w:val="28"/>
              </w:rPr>
              <w:t>ROOM</w:t>
            </w:r>
          </w:p>
        </w:tc>
        <w:tc>
          <w:tcPr>
            <w:tcW w:w="2353" w:type="dxa"/>
          </w:tcPr>
          <w:p w:rsidR="00107C24" w:rsidRPr="00BB7798" w:rsidRDefault="00107C24" w:rsidP="00FB5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798">
              <w:rPr>
                <w:rFonts w:ascii="Times New Roman" w:hAnsi="Times New Roman" w:cs="Times New Roman"/>
                <w:b/>
                <w:sz w:val="28"/>
                <w:szCs w:val="28"/>
              </w:rPr>
              <w:t>NUMBER</w:t>
            </w:r>
          </w:p>
        </w:tc>
        <w:tc>
          <w:tcPr>
            <w:tcW w:w="2671" w:type="dxa"/>
          </w:tcPr>
          <w:p w:rsidR="00107C24" w:rsidRPr="00BB7798" w:rsidRDefault="00107C24" w:rsidP="00FB5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LENGTH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</w:t>
            </w:r>
            <w:r w:rsidRPr="00BB7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mtr</w:t>
            </w:r>
            <w:proofErr w:type="spellEnd"/>
          </w:p>
        </w:tc>
        <w:tc>
          <w:tcPr>
            <w:tcW w:w="2671" w:type="dxa"/>
          </w:tcPr>
          <w:p w:rsidR="00107C24" w:rsidRPr="00BB7798" w:rsidRDefault="00107C24" w:rsidP="00FB5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BREAD</w:t>
            </w:r>
            <w:r w:rsidRPr="00BB7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mtr</w:t>
            </w:r>
            <w:proofErr w:type="spellEnd"/>
          </w:p>
        </w:tc>
      </w:tr>
      <w:tr w:rsidR="00107C24" w:rsidTr="00FB5E9B">
        <w:tc>
          <w:tcPr>
            <w:tcW w:w="2988" w:type="dxa"/>
          </w:tcPr>
          <w:p w:rsidR="00107C24" w:rsidRDefault="00107C24" w:rsidP="00FB5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Class Room</w:t>
            </w:r>
          </w:p>
        </w:tc>
        <w:tc>
          <w:tcPr>
            <w:tcW w:w="2353" w:type="dxa"/>
          </w:tcPr>
          <w:p w:rsidR="00107C24" w:rsidRDefault="00107C24" w:rsidP="00FB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71" w:type="dxa"/>
          </w:tcPr>
          <w:p w:rsidR="00107C24" w:rsidRDefault="00107C24" w:rsidP="00FB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71" w:type="dxa"/>
          </w:tcPr>
          <w:p w:rsidR="00107C24" w:rsidRDefault="00107C24" w:rsidP="00FB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07C24" w:rsidTr="00FB5E9B">
        <w:tc>
          <w:tcPr>
            <w:tcW w:w="2988" w:type="dxa"/>
          </w:tcPr>
          <w:p w:rsidR="00107C24" w:rsidRDefault="00107C24" w:rsidP="00FB5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Home Science Lab</w:t>
            </w:r>
          </w:p>
        </w:tc>
        <w:tc>
          <w:tcPr>
            <w:tcW w:w="2353" w:type="dxa"/>
          </w:tcPr>
          <w:p w:rsidR="00107C24" w:rsidRDefault="00107C24" w:rsidP="00FB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71" w:type="dxa"/>
          </w:tcPr>
          <w:p w:rsidR="00107C24" w:rsidRDefault="00107C24" w:rsidP="00FB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71" w:type="dxa"/>
          </w:tcPr>
          <w:p w:rsidR="00107C24" w:rsidRDefault="00107C24" w:rsidP="00FB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7C24" w:rsidTr="00FB5E9B">
        <w:tc>
          <w:tcPr>
            <w:tcW w:w="2988" w:type="dxa"/>
          </w:tcPr>
          <w:p w:rsidR="00107C24" w:rsidRDefault="00107C24" w:rsidP="00FB5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Library</w:t>
            </w:r>
          </w:p>
        </w:tc>
        <w:tc>
          <w:tcPr>
            <w:tcW w:w="2353" w:type="dxa"/>
          </w:tcPr>
          <w:p w:rsidR="00107C24" w:rsidRDefault="00107C24" w:rsidP="00FB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107C24" w:rsidRDefault="00107C24" w:rsidP="00FB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71" w:type="dxa"/>
          </w:tcPr>
          <w:p w:rsidR="00107C24" w:rsidRDefault="00107C24" w:rsidP="00FB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</w:tr>
      <w:tr w:rsidR="00107C24" w:rsidTr="00FB5E9B">
        <w:tc>
          <w:tcPr>
            <w:tcW w:w="2988" w:type="dxa"/>
          </w:tcPr>
          <w:p w:rsidR="00107C24" w:rsidRDefault="00107C24" w:rsidP="00FB5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Other Rooms</w:t>
            </w:r>
          </w:p>
        </w:tc>
        <w:tc>
          <w:tcPr>
            <w:tcW w:w="2353" w:type="dxa"/>
          </w:tcPr>
          <w:p w:rsidR="00107C24" w:rsidRDefault="00107C24" w:rsidP="00FB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1" w:type="dxa"/>
          </w:tcPr>
          <w:p w:rsidR="00107C24" w:rsidRDefault="00107C24" w:rsidP="00FB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71" w:type="dxa"/>
          </w:tcPr>
          <w:p w:rsidR="00107C24" w:rsidRDefault="00107C24" w:rsidP="00FB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07C24" w:rsidTr="00FB5E9B">
        <w:tc>
          <w:tcPr>
            <w:tcW w:w="2988" w:type="dxa"/>
          </w:tcPr>
          <w:p w:rsidR="00107C24" w:rsidRDefault="00107C24" w:rsidP="00FB5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Bio-Tech Lab</w:t>
            </w:r>
          </w:p>
        </w:tc>
        <w:tc>
          <w:tcPr>
            <w:tcW w:w="2353" w:type="dxa"/>
          </w:tcPr>
          <w:p w:rsidR="00107C24" w:rsidRDefault="00107C24" w:rsidP="00FB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71" w:type="dxa"/>
          </w:tcPr>
          <w:p w:rsidR="00107C24" w:rsidRDefault="00107C24" w:rsidP="00FB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71" w:type="dxa"/>
          </w:tcPr>
          <w:p w:rsidR="00107C24" w:rsidRDefault="00107C24" w:rsidP="00FB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7C24" w:rsidTr="00FB5E9B">
        <w:tc>
          <w:tcPr>
            <w:tcW w:w="2988" w:type="dxa"/>
          </w:tcPr>
          <w:p w:rsidR="00107C24" w:rsidRDefault="00107C24" w:rsidP="00FB5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Computer Science Lab</w:t>
            </w:r>
          </w:p>
        </w:tc>
        <w:tc>
          <w:tcPr>
            <w:tcW w:w="2353" w:type="dxa"/>
          </w:tcPr>
          <w:p w:rsidR="00107C24" w:rsidRDefault="00107C24" w:rsidP="00FB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1" w:type="dxa"/>
          </w:tcPr>
          <w:p w:rsidR="00107C24" w:rsidRDefault="00107C24" w:rsidP="00FB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71" w:type="dxa"/>
          </w:tcPr>
          <w:p w:rsidR="00107C24" w:rsidRDefault="00107C24" w:rsidP="00FB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07C24" w:rsidTr="00FB5E9B">
        <w:tc>
          <w:tcPr>
            <w:tcW w:w="2988" w:type="dxa"/>
          </w:tcPr>
          <w:p w:rsidR="00107C24" w:rsidRDefault="00107C24" w:rsidP="00FB5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Composite Science Lab</w:t>
            </w:r>
          </w:p>
        </w:tc>
        <w:tc>
          <w:tcPr>
            <w:tcW w:w="2353" w:type="dxa"/>
          </w:tcPr>
          <w:p w:rsidR="00107C24" w:rsidRDefault="00107C24" w:rsidP="00FB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107C24" w:rsidRDefault="00107C24" w:rsidP="00FB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71" w:type="dxa"/>
          </w:tcPr>
          <w:p w:rsidR="00107C24" w:rsidRDefault="00107C24" w:rsidP="00FB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07C24" w:rsidTr="00FB5E9B">
        <w:tc>
          <w:tcPr>
            <w:tcW w:w="2988" w:type="dxa"/>
          </w:tcPr>
          <w:p w:rsidR="00107C24" w:rsidRDefault="00107C24" w:rsidP="00FB5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Physics Lab</w:t>
            </w:r>
          </w:p>
        </w:tc>
        <w:tc>
          <w:tcPr>
            <w:tcW w:w="2353" w:type="dxa"/>
          </w:tcPr>
          <w:p w:rsidR="00107C24" w:rsidRDefault="00107C24" w:rsidP="00FB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107C24" w:rsidRDefault="00107C24" w:rsidP="00FB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2671" w:type="dxa"/>
          </w:tcPr>
          <w:p w:rsidR="00107C24" w:rsidRDefault="00107C24" w:rsidP="00FB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07C24" w:rsidTr="00FB5E9B">
        <w:tc>
          <w:tcPr>
            <w:tcW w:w="2988" w:type="dxa"/>
          </w:tcPr>
          <w:p w:rsidR="00107C24" w:rsidRDefault="00107C24" w:rsidP="00FB5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Chemistry Lab</w:t>
            </w:r>
          </w:p>
        </w:tc>
        <w:tc>
          <w:tcPr>
            <w:tcW w:w="2353" w:type="dxa"/>
          </w:tcPr>
          <w:p w:rsidR="00107C24" w:rsidRDefault="00107C24" w:rsidP="00FB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107C24" w:rsidRDefault="00107C24" w:rsidP="00FB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2671" w:type="dxa"/>
          </w:tcPr>
          <w:p w:rsidR="00107C24" w:rsidRDefault="00107C24" w:rsidP="00FB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07C24" w:rsidTr="00FB5E9B">
        <w:tc>
          <w:tcPr>
            <w:tcW w:w="2988" w:type="dxa"/>
          </w:tcPr>
          <w:p w:rsidR="00107C24" w:rsidRDefault="00107C24" w:rsidP="00FB5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Biology Lab</w:t>
            </w:r>
          </w:p>
        </w:tc>
        <w:tc>
          <w:tcPr>
            <w:tcW w:w="2353" w:type="dxa"/>
          </w:tcPr>
          <w:p w:rsidR="00107C24" w:rsidRDefault="00107C24" w:rsidP="00FB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107C24" w:rsidRDefault="00107C24" w:rsidP="00FB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2671" w:type="dxa"/>
          </w:tcPr>
          <w:p w:rsidR="00107C24" w:rsidRDefault="00107C24" w:rsidP="00FB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07C24" w:rsidTr="00FB5E9B">
        <w:tc>
          <w:tcPr>
            <w:tcW w:w="2988" w:type="dxa"/>
          </w:tcPr>
          <w:p w:rsidR="00107C24" w:rsidRDefault="00107C24" w:rsidP="00FB5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Maths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Lab</w:t>
            </w:r>
          </w:p>
        </w:tc>
        <w:tc>
          <w:tcPr>
            <w:tcW w:w="2353" w:type="dxa"/>
          </w:tcPr>
          <w:p w:rsidR="00107C24" w:rsidRDefault="00107C24" w:rsidP="00FB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107C24" w:rsidRDefault="00107C24" w:rsidP="00FB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71" w:type="dxa"/>
          </w:tcPr>
          <w:p w:rsidR="00107C24" w:rsidRDefault="00107C24" w:rsidP="00FB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07C24" w:rsidTr="00FB5E9B">
        <w:tc>
          <w:tcPr>
            <w:tcW w:w="2988" w:type="dxa"/>
          </w:tcPr>
          <w:p w:rsidR="00107C24" w:rsidRDefault="00107C24" w:rsidP="00FB5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Staff Room</w:t>
            </w:r>
          </w:p>
        </w:tc>
        <w:tc>
          <w:tcPr>
            <w:tcW w:w="2353" w:type="dxa"/>
          </w:tcPr>
          <w:p w:rsidR="00107C24" w:rsidRDefault="00107C24" w:rsidP="00FB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107C24" w:rsidRDefault="00107C24" w:rsidP="00FB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71" w:type="dxa"/>
          </w:tcPr>
          <w:p w:rsidR="00107C24" w:rsidRDefault="00107C24" w:rsidP="00FB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07C24" w:rsidTr="00FB5E9B">
        <w:tc>
          <w:tcPr>
            <w:tcW w:w="2988" w:type="dxa"/>
          </w:tcPr>
          <w:p w:rsidR="00107C24" w:rsidRDefault="00107C24" w:rsidP="00FB5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Wellness Room/ Clinic </w:t>
            </w:r>
          </w:p>
        </w:tc>
        <w:tc>
          <w:tcPr>
            <w:tcW w:w="2353" w:type="dxa"/>
          </w:tcPr>
          <w:p w:rsidR="00107C24" w:rsidRDefault="00107C24" w:rsidP="00FB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107C24" w:rsidRDefault="00107C24" w:rsidP="00FB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71" w:type="dxa"/>
          </w:tcPr>
          <w:p w:rsidR="00107C24" w:rsidRDefault="00107C24" w:rsidP="00FB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259CB" w:rsidRDefault="001259CB"/>
    <w:sectPr w:rsidR="001259CB" w:rsidSect="00107C24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07C24"/>
    <w:rsid w:val="00107C24"/>
    <w:rsid w:val="001259CB"/>
    <w:rsid w:val="00462A97"/>
    <w:rsid w:val="00922DFB"/>
    <w:rsid w:val="00C52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C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7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arjun</dc:creator>
  <cp:lastModifiedBy>arjun</cp:lastModifiedBy>
  <cp:revision>1</cp:revision>
  <dcterms:created xsi:type="dcterms:W3CDTF">2020-02-20T06:47:00Z</dcterms:created>
  <dcterms:modified xsi:type="dcterms:W3CDTF">2020-02-20T06:49:00Z</dcterms:modified>
</cp:coreProperties>
</file>